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Obrascu prethodne procjene za Zakon o izmjenama i dopunama Zakona o suzbijanju zlouporabe droga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Obrascu prethodne procjene za Zakon o izmjenama i dopunama Zakona o suzbijanju zlouporabe droga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AA6FC8">
            <w:r>
              <w:t>02. kolovoza</w:t>
            </w:r>
            <w:bookmarkStart w:id="0" w:name="_GoBack"/>
            <w:bookmarkEnd w:id="0"/>
            <w:r w:rsidR="00CC69AB">
              <w:t xml:space="preserve">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Obrazac prethodne procjene za Zakon o izmjenama i dopunama Zakona o suzbijanju zlouporabe droga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skupine za izradu Obrasca prethodne procjene za Zakon o izmjenama i dopunama Zakona o suzbijanju zlouporabe droga nisu bili uključeni predstavnici zainteresirane javnosti.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06. srpnja 2018. godine započeo je postupak internetskog savjetovanja o Obrascu prethodne procjene za Zakon o izmjenama i dopunama Zakona o suzbijanju zlouporabe droga na središnjem državnom internetskom portalu za savjetovanja s javnošću "e-Savjetovanja". Svi zainteresirani mogli su dostaviti svoje prijedloge, primjedbe i komentare u razdoblju od 06. do 21. srpnja 2018. godine putem središnjeg državnog internetskog portala za savjetovanje "e-Savjetovanja"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Nisu zaprimljena očitovanja predstavnika zainteresirane javnosti.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lastRenderedPageBreak/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lastRenderedPageBreak/>
              <w:t>Nije bilo primjedbi niti komentara.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Proveba javnog savjetovanja nije iziskivala dodatne financijske troškove.</w:t>
            </w:r>
          </w:p>
          <w:p w:rsidR="00CC69AB" w:rsidRDefault="00CC69AB"/>
        </w:tc>
      </w:tr>
    </w:tbl>
    <w:p w:rsidR="0024722A" w:rsidRDefault="00AA6FC8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7E" w:rsidRDefault="001D0C7E" w:rsidP="00140B22">
      <w:pPr>
        <w:spacing w:after="0" w:line="240" w:lineRule="auto"/>
      </w:pPr>
      <w:r>
        <w:separator/>
      </w:r>
    </w:p>
  </w:endnote>
  <w:endnote w:type="continuationSeparator" w:id="0">
    <w:p w:rsidR="001D0C7E" w:rsidRDefault="001D0C7E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A6FC8">
          <w:t>2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7E" w:rsidRDefault="001D0C7E" w:rsidP="00140B22">
      <w:pPr>
        <w:spacing w:after="0" w:line="240" w:lineRule="auto"/>
      </w:pPr>
      <w:r>
        <w:separator/>
      </w:r>
    </w:p>
  </w:footnote>
  <w:footnote w:type="continuationSeparator" w:id="0">
    <w:p w:rsidR="001D0C7E" w:rsidRDefault="001D0C7E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1D0C7E"/>
    <w:rsid w:val="00230F1F"/>
    <w:rsid w:val="002732AE"/>
    <w:rsid w:val="002D580E"/>
    <w:rsid w:val="003D05B9"/>
    <w:rsid w:val="0052772A"/>
    <w:rsid w:val="00852B7A"/>
    <w:rsid w:val="009B22F5"/>
    <w:rsid w:val="00AA6FC8"/>
    <w:rsid w:val="00BB20BB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5698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Perčić Sandra</cp:lastModifiedBy>
  <cp:revision>3</cp:revision>
  <dcterms:created xsi:type="dcterms:W3CDTF">2018-07-24T11:40:00Z</dcterms:created>
  <dcterms:modified xsi:type="dcterms:W3CDTF">2018-08-02T12:50:00Z</dcterms:modified>
</cp:coreProperties>
</file>